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1C3201" w14:textId="77777777" w:rsidR="00C776C6" w:rsidRDefault="00C776C6" w:rsidP="00423135">
      <w:pPr>
        <w:ind w:left="90"/>
        <w:jc w:val="center"/>
        <w:rPr>
          <w:rFonts w:ascii="Times New Roman" w:hAnsi="Times New Roman"/>
          <w:b/>
          <w:bCs/>
          <w:sz w:val="32"/>
          <w:szCs w:val="32"/>
          <w:lang w:val="en-GB"/>
        </w:rPr>
      </w:pPr>
      <w:proofErr w:type="spellStart"/>
      <w:r>
        <w:rPr>
          <w:rFonts w:ascii="Times New Roman" w:hAnsi="Times New Roman"/>
          <w:b/>
          <w:bCs/>
          <w:sz w:val="32"/>
          <w:szCs w:val="32"/>
          <w:lang w:val="en-GB"/>
        </w:rPr>
        <w:t>Jelenléti</w:t>
      </w:r>
      <w:proofErr w:type="spellEnd"/>
      <w:r>
        <w:rPr>
          <w:rFonts w:ascii="Times New Roman" w:hAnsi="Times New Roman"/>
          <w:b/>
          <w:bCs/>
          <w:sz w:val="32"/>
          <w:szCs w:val="32"/>
          <w:lang w:val="en-GB"/>
        </w:rPr>
        <w:t xml:space="preserve"> </w:t>
      </w:r>
      <w:proofErr w:type="spellStart"/>
      <w:r>
        <w:rPr>
          <w:rFonts w:ascii="Times New Roman" w:hAnsi="Times New Roman"/>
          <w:b/>
          <w:bCs/>
          <w:sz w:val="32"/>
          <w:szCs w:val="32"/>
          <w:lang w:val="en-GB"/>
        </w:rPr>
        <w:t>ív</w:t>
      </w:r>
      <w:proofErr w:type="spellEnd"/>
    </w:p>
    <w:p w14:paraId="2FD8DB93" w14:textId="5F8ADC5B" w:rsidR="00A45F18" w:rsidRPr="00771E14" w:rsidRDefault="000624D1" w:rsidP="00771E14">
      <w:pPr>
        <w:tabs>
          <w:tab w:val="left" w:pos="360"/>
          <w:tab w:val="left" w:pos="990"/>
        </w:tabs>
        <w:ind w:left="-540"/>
        <w:jc w:val="center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t>P</w:t>
      </w:r>
      <w:r w:rsidR="0017751C">
        <w:rPr>
          <w:rFonts w:ascii="Times New Roman" w:hAnsi="Times New Roman"/>
          <w:sz w:val="24"/>
          <w:szCs w:val="24"/>
          <w:lang w:val="en-GB"/>
        </w:rPr>
        <w:t>roof of Concept</w:t>
      </w:r>
      <w:r w:rsidR="00771E14">
        <w:rPr>
          <w:rFonts w:ascii="Times New Roman" w:hAnsi="Times New Roman"/>
          <w:sz w:val="24"/>
          <w:szCs w:val="24"/>
          <w:lang w:val="en-GB"/>
        </w:rPr>
        <w:t xml:space="preserve"> - </w:t>
      </w:r>
      <w:r w:rsidR="008A12C3">
        <w:rPr>
          <w:rFonts w:ascii="Times New Roman" w:hAnsi="Times New Roman"/>
          <w:b/>
          <w:bCs/>
          <w:sz w:val="24"/>
          <w:szCs w:val="24"/>
          <w:lang w:val="en-GB"/>
        </w:rPr>
        <w:t>MedTech Challenge</w:t>
      </w:r>
    </w:p>
    <w:p w14:paraId="2F069797" w14:textId="71428914" w:rsidR="00771E14" w:rsidRPr="004A6F62" w:rsidRDefault="004A6F62" w:rsidP="004A6F62">
      <w:pPr>
        <w:tabs>
          <w:tab w:val="left" w:pos="360"/>
          <w:tab w:val="left" w:pos="990"/>
        </w:tabs>
        <w:ind w:left="-540"/>
        <w:jc w:val="center"/>
        <w:rPr>
          <w:rFonts w:ascii="Times New Roman" w:hAnsi="Times New Roman"/>
          <w:b/>
          <w:bCs/>
          <w:sz w:val="24"/>
          <w:szCs w:val="24"/>
          <w:lang w:val="en-GB"/>
        </w:rPr>
      </w:pPr>
      <w:r w:rsidRPr="004A6F62">
        <w:rPr>
          <w:rFonts w:ascii="Times New Roman" w:hAnsi="Times New Roman"/>
          <w:b/>
          <w:bCs/>
          <w:sz w:val="24"/>
          <w:szCs w:val="24"/>
        </w:rPr>
        <w:t xml:space="preserve">Esemény neve: </w:t>
      </w:r>
      <w:r w:rsidRPr="004A6F62">
        <w:rPr>
          <w:rFonts w:ascii="Times New Roman" w:hAnsi="Times New Roman"/>
          <w:sz w:val="24"/>
          <w:szCs w:val="24"/>
        </w:rPr>
        <w:t>……………………………….</w:t>
      </w:r>
    </w:p>
    <w:p w14:paraId="58517014" w14:textId="1E729F8A" w:rsidR="002D3F2A" w:rsidRDefault="009B7769" w:rsidP="004A6F62">
      <w:pPr>
        <w:tabs>
          <w:tab w:val="left" w:pos="360"/>
          <w:tab w:val="left" w:pos="990"/>
        </w:tabs>
        <w:ind w:left="-540"/>
        <w:jc w:val="center"/>
        <w:rPr>
          <w:rFonts w:ascii="Times New Roman" w:hAnsi="Times New Roman"/>
          <w:sz w:val="24"/>
          <w:szCs w:val="24"/>
          <w:lang w:val="en-GB"/>
        </w:rPr>
      </w:pPr>
      <w:proofErr w:type="spellStart"/>
      <w:r>
        <w:rPr>
          <w:rFonts w:ascii="Times New Roman" w:hAnsi="Times New Roman"/>
          <w:b/>
          <w:bCs/>
          <w:sz w:val="24"/>
          <w:szCs w:val="24"/>
          <w:lang w:val="en-GB"/>
        </w:rPr>
        <w:t>Dátum</w:t>
      </w:r>
      <w:proofErr w:type="spellEnd"/>
      <w:r>
        <w:rPr>
          <w:rFonts w:ascii="Times New Roman" w:hAnsi="Times New Roman"/>
          <w:b/>
          <w:bCs/>
          <w:sz w:val="24"/>
          <w:szCs w:val="24"/>
          <w:lang w:val="en-GB"/>
        </w:rPr>
        <w:t>:</w:t>
      </w:r>
      <w:r w:rsidR="006627B2" w:rsidRPr="006627B2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4A6F62" w:rsidRPr="004A6F62">
        <w:rPr>
          <w:rFonts w:ascii="Times New Roman" w:hAnsi="Times New Roman"/>
          <w:sz w:val="24"/>
          <w:szCs w:val="24"/>
        </w:rPr>
        <w:t>………………………………</w:t>
      </w:r>
      <w:r w:rsidR="004A6F62">
        <w:rPr>
          <w:rFonts w:ascii="Times New Roman" w:hAnsi="Times New Roman"/>
          <w:sz w:val="24"/>
          <w:szCs w:val="24"/>
        </w:rPr>
        <w:t>……….</w:t>
      </w:r>
    </w:p>
    <w:p w14:paraId="4A602801" w14:textId="34F7687F" w:rsidR="00693C87" w:rsidRDefault="00693C87" w:rsidP="004A6F62">
      <w:pPr>
        <w:tabs>
          <w:tab w:val="left" w:pos="360"/>
          <w:tab w:val="left" w:pos="990"/>
        </w:tabs>
        <w:ind w:left="-540"/>
        <w:jc w:val="center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b/>
          <w:bCs/>
          <w:sz w:val="24"/>
          <w:szCs w:val="24"/>
          <w:lang w:val="en-GB"/>
        </w:rPr>
        <w:t>Projekt neve:</w:t>
      </w:r>
      <w:r w:rsidR="00373C6F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4A6F62" w:rsidRPr="004A6F62">
        <w:rPr>
          <w:rFonts w:ascii="Times New Roman" w:hAnsi="Times New Roman"/>
          <w:sz w:val="24"/>
          <w:szCs w:val="24"/>
        </w:rPr>
        <w:t>………………………………</w:t>
      </w:r>
      <w:r w:rsidR="004A6F62">
        <w:rPr>
          <w:rFonts w:ascii="Times New Roman" w:hAnsi="Times New Roman"/>
          <w:sz w:val="24"/>
          <w:szCs w:val="24"/>
        </w:rPr>
        <w:t>…</w:t>
      </w:r>
    </w:p>
    <w:tbl>
      <w:tblPr>
        <w:tblpPr w:leftFromText="141" w:rightFromText="141" w:vertAnchor="text" w:horzAnchor="margin" w:tblpXSpec="center" w:tblpY="276"/>
        <w:tblW w:w="86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6"/>
        <w:gridCol w:w="2359"/>
        <w:gridCol w:w="2880"/>
        <w:gridCol w:w="2880"/>
      </w:tblGrid>
      <w:tr w:rsidR="006C4DBE" w:rsidRPr="00FD1D9D" w14:paraId="2EDDEB7D" w14:textId="77777777" w:rsidTr="003D0913">
        <w:trPr>
          <w:trHeight w:val="712"/>
        </w:trPr>
        <w:tc>
          <w:tcPr>
            <w:tcW w:w="516" w:type="dxa"/>
          </w:tcPr>
          <w:p w14:paraId="106A2EE3" w14:textId="77777777" w:rsidR="006C4DBE" w:rsidRPr="006C4DBE" w:rsidRDefault="006C4DBE" w:rsidP="00567E6E">
            <w:pPr>
              <w:spacing w:after="0" w:line="240" w:lineRule="auto"/>
              <w:ind w:left="-541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2359" w:type="dxa"/>
            <w:tcBorders>
              <w:bottom w:val="single" w:sz="4" w:space="0" w:color="auto"/>
            </w:tcBorders>
            <w:vAlign w:val="center"/>
          </w:tcPr>
          <w:p w14:paraId="549578F4" w14:textId="77D53D47" w:rsidR="006C4DBE" w:rsidRPr="006C4DBE" w:rsidRDefault="006C4DBE" w:rsidP="006C4DBE">
            <w:pPr>
              <w:spacing w:after="0" w:line="240" w:lineRule="auto"/>
              <w:ind w:left="297" w:hanging="297"/>
              <w:jc w:val="center"/>
              <w:rPr>
                <w:rFonts w:ascii="Times New Roman" w:hAnsi="Times New Roman"/>
                <w:b/>
                <w:bCs/>
                <w:lang w:val="en-GB"/>
              </w:rPr>
            </w:pPr>
            <w:proofErr w:type="spellStart"/>
            <w:r w:rsidRPr="006C4DBE">
              <w:rPr>
                <w:rFonts w:ascii="Times New Roman" w:hAnsi="Times New Roman"/>
                <w:b/>
                <w:bCs/>
                <w:lang w:val="en-GB"/>
              </w:rPr>
              <w:t>Teljes</w:t>
            </w:r>
            <w:proofErr w:type="spellEnd"/>
            <w:r w:rsidRPr="006C4DBE">
              <w:rPr>
                <w:rFonts w:ascii="Times New Roman" w:hAnsi="Times New Roman"/>
                <w:b/>
                <w:bCs/>
                <w:lang w:val="en-GB"/>
              </w:rPr>
              <w:t xml:space="preserve"> </w:t>
            </w:r>
            <w:proofErr w:type="spellStart"/>
            <w:r w:rsidRPr="006C4DBE">
              <w:rPr>
                <w:rFonts w:ascii="Times New Roman" w:hAnsi="Times New Roman"/>
                <w:b/>
                <w:bCs/>
                <w:lang w:val="en-GB"/>
              </w:rPr>
              <w:t>név</w:t>
            </w:r>
            <w:proofErr w:type="spellEnd"/>
          </w:p>
        </w:tc>
        <w:tc>
          <w:tcPr>
            <w:tcW w:w="2880" w:type="dxa"/>
            <w:tcBorders>
              <w:bottom w:val="single" w:sz="4" w:space="0" w:color="auto"/>
            </w:tcBorders>
            <w:vAlign w:val="center"/>
          </w:tcPr>
          <w:p w14:paraId="054E1537" w14:textId="167BA9BA" w:rsidR="006C4DBE" w:rsidRPr="006C4DBE" w:rsidRDefault="006C4DBE" w:rsidP="006C4DB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en-GB"/>
              </w:rPr>
            </w:pPr>
            <w:proofErr w:type="spellStart"/>
            <w:r w:rsidRPr="006C4DBE">
              <w:rPr>
                <w:rFonts w:ascii="Times New Roman" w:hAnsi="Times New Roman"/>
                <w:b/>
                <w:bCs/>
                <w:lang w:val="en-GB"/>
              </w:rPr>
              <w:t>Szervezeti</w:t>
            </w:r>
            <w:proofErr w:type="spellEnd"/>
            <w:r w:rsidRPr="006C4DBE">
              <w:rPr>
                <w:rFonts w:ascii="Times New Roman" w:hAnsi="Times New Roman"/>
                <w:b/>
                <w:bCs/>
                <w:lang w:val="en-GB"/>
              </w:rPr>
              <w:t xml:space="preserve"> </w:t>
            </w:r>
            <w:proofErr w:type="spellStart"/>
            <w:r w:rsidRPr="006C4DBE">
              <w:rPr>
                <w:rFonts w:ascii="Times New Roman" w:hAnsi="Times New Roman"/>
                <w:b/>
                <w:bCs/>
                <w:lang w:val="en-GB"/>
              </w:rPr>
              <w:t>egység</w:t>
            </w:r>
            <w:proofErr w:type="spellEnd"/>
          </w:p>
        </w:tc>
        <w:tc>
          <w:tcPr>
            <w:tcW w:w="2880" w:type="dxa"/>
            <w:tcBorders>
              <w:bottom w:val="single" w:sz="4" w:space="0" w:color="auto"/>
            </w:tcBorders>
            <w:vAlign w:val="center"/>
          </w:tcPr>
          <w:tbl>
            <w:tblPr>
              <w:tblW w:w="1824" w:type="dxa"/>
              <w:tblCellSpacing w:w="15" w:type="dxa"/>
              <w:tblInd w:w="3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824"/>
            </w:tblGrid>
            <w:tr w:rsidR="006C4DBE" w:rsidRPr="006C4DBE" w14:paraId="0971B71E" w14:textId="77777777" w:rsidTr="00CA161E">
              <w:trPr>
                <w:trHeight w:val="264"/>
                <w:tblCellSpacing w:w="15" w:type="dxa"/>
              </w:trPr>
              <w:tc>
                <w:tcPr>
                  <w:tcW w:w="1764" w:type="dxa"/>
                  <w:vAlign w:val="center"/>
                  <w:hideMark/>
                </w:tcPr>
                <w:p w14:paraId="1F909A07" w14:textId="7BE44ACB" w:rsidR="006C4DBE" w:rsidRPr="006C4DBE" w:rsidRDefault="006C4DBE" w:rsidP="004A6F62">
                  <w:pPr>
                    <w:framePr w:hSpace="141" w:wrap="around" w:vAnchor="text" w:hAnchor="margin" w:xAlign="center" w:y="276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lang w:val="en-GB"/>
                    </w:rPr>
                  </w:pPr>
                  <w:proofErr w:type="spellStart"/>
                  <w:r w:rsidRPr="006C4DBE">
                    <w:rPr>
                      <w:rFonts w:ascii="Times New Roman" w:hAnsi="Times New Roman"/>
                      <w:b/>
                      <w:bCs/>
                      <w:lang w:val="en-GB"/>
                    </w:rPr>
                    <w:t>Aláírás</w:t>
                  </w:r>
                  <w:proofErr w:type="spellEnd"/>
                </w:p>
              </w:tc>
            </w:tr>
          </w:tbl>
          <w:p w14:paraId="6A8AB2B1" w14:textId="77777777" w:rsidR="006C4DBE" w:rsidRPr="006C4DBE" w:rsidRDefault="006C4DBE" w:rsidP="006C4DB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en-GB"/>
              </w:rPr>
            </w:pPr>
          </w:p>
        </w:tc>
      </w:tr>
      <w:tr w:rsidR="006C4DBE" w:rsidRPr="006627B2" w14:paraId="57DE922D" w14:textId="77777777" w:rsidTr="003D0913">
        <w:trPr>
          <w:trHeight w:val="964"/>
        </w:trPr>
        <w:tc>
          <w:tcPr>
            <w:tcW w:w="516" w:type="dxa"/>
          </w:tcPr>
          <w:p w14:paraId="129FDCE0" w14:textId="77777777" w:rsidR="006C4DBE" w:rsidRDefault="006C4DBE" w:rsidP="00567E6E">
            <w:pPr>
              <w:spacing w:after="0" w:line="240" w:lineRule="auto"/>
              <w:ind w:left="-541"/>
            </w:pPr>
            <w:r w:rsidRPr="00A0189C">
              <w:t>1</w:t>
            </w:r>
          </w:p>
          <w:p w14:paraId="19E93546" w14:textId="77777777" w:rsidR="006C4DBE" w:rsidRPr="00B05B64" w:rsidRDefault="006C4DBE" w:rsidP="00567E6E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1.</w:t>
            </w:r>
          </w:p>
        </w:tc>
        <w:tc>
          <w:tcPr>
            <w:tcW w:w="2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</w:tcPr>
          <w:p w14:paraId="22AD853D" w14:textId="77777777" w:rsidR="006C4DBE" w:rsidRPr="00F04CD2" w:rsidRDefault="006C4DBE" w:rsidP="00567E6E">
            <w:pPr>
              <w:spacing w:after="0" w:line="60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</w:tcPr>
          <w:p w14:paraId="75DD4196" w14:textId="77777777" w:rsidR="006C4DBE" w:rsidRPr="00405403" w:rsidRDefault="006C4DBE" w:rsidP="00567E6E">
            <w:pPr>
              <w:spacing w:after="0" w:line="60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vAlign w:val="center"/>
          </w:tcPr>
          <w:p w14:paraId="4429FBD2" w14:textId="77777777" w:rsidR="006C4DBE" w:rsidRPr="006627B2" w:rsidRDefault="006C4DBE" w:rsidP="00567E6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</w:p>
        </w:tc>
      </w:tr>
      <w:tr w:rsidR="006C4DBE" w:rsidRPr="006627B2" w14:paraId="5F9497AF" w14:textId="77777777" w:rsidTr="003D0913">
        <w:trPr>
          <w:trHeight w:val="964"/>
        </w:trPr>
        <w:tc>
          <w:tcPr>
            <w:tcW w:w="516" w:type="dxa"/>
          </w:tcPr>
          <w:p w14:paraId="109AA08B" w14:textId="77777777" w:rsidR="006C4DBE" w:rsidRDefault="006C4DBE" w:rsidP="00567E6E">
            <w:pPr>
              <w:spacing w:after="0" w:line="240" w:lineRule="auto"/>
              <w:ind w:left="-541"/>
            </w:pPr>
            <w:r w:rsidRPr="00A0189C">
              <w:t>2</w:t>
            </w:r>
          </w:p>
          <w:p w14:paraId="170D9FF5" w14:textId="77777777" w:rsidR="006C4DBE" w:rsidRPr="00B05B64" w:rsidRDefault="006C4DBE" w:rsidP="00567E6E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2.</w:t>
            </w:r>
          </w:p>
        </w:tc>
        <w:tc>
          <w:tcPr>
            <w:tcW w:w="2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BE3AF9" w14:textId="77777777" w:rsidR="006C4DBE" w:rsidRPr="00F04CD2" w:rsidRDefault="006C4DBE" w:rsidP="00567E6E">
            <w:pPr>
              <w:spacing w:after="0" w:line="60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E90214" w14:textId="77777777" w:rsidR="006C4DBE" w:rsidRPr="00405403" w:rsidRDefault="006C4DBE" w:rsidP="00567E6E">
            <w:pPr>
              <w:spacing w:after="0" w:line="60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185C5" w14:textId="77777777" w:rsidR="006C4DBE" w:rsidRPr="006627B2" w:rsidRDefault="006C4DBE" w:rsidP="00567E6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</w:p>
        </w:tc>
      </w:tr>
      <w:tr w:rsidR="006C4DBE" w:rsidRPr="006627B2" w14:paraId="73AFC25D" w14:textId="77777777" w:rsidTr="003D0913">
        <w:trPr>
          <w:trHeight w:val="964"/>
        </w:trPr>
        <w:tc>
          <w:tcPr>
            <w:tcW w:w="516" w:type="dxa"/>
          </w:tcPr>
          <w:p w14:paraId="628BED5D" w14:textId="77777777" w:rsidR="006C4DBE" w:rsidRDefault="006C4DBE" w:rsidP="00567E6E">
            <w:pPr>
              <w:spacing w:after="0" w:line="240" w:lineRule="auto"/>
              <w:ind w:left="-541"/>
            </w:pPr>
            <w:r w:rsidRPr="00A0189C">
              <w:t>3</w:t>
            </w:r>
          </w:p>
          <w:p w14:paraId="2D1DEBFE" w14:textId="77777777" w:rsidR="006C4DBE" w:rsidRPr="00B05B64" w:rsidRDefault="006C4DBE" w:rsidP="00567E6E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3.</w:t>
            </w:r>
          </w:p>
        </w:tc>
        <w:tc>
          <w:tcPr>
            <w:tcW w:w="2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</w:tcPr>
          <w:p w14:paraId="6FF335A1" w14:textId="77777777" w:rsidR="006C4DBE" w:rsidRPr="00F04CD2" w:rsidRDefault="006C4DBE" w:rsidP="00567E6E">
            <w:pPr>
              <w:spacing w:after="0" w:line="60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</w:tcPr>
          <w:p w14:paraId="605D50D5" w14:textId="77777777" w:rsidR="006C4DBE" w:rsidRPr="00405403" w:rsidRDefault="006C4DBE" w:rsidP="00567E6E">
            <w:pPr>
              <w:spacing w:after="0" w:line="60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vAlign w:val="center"/>
          </w:tcPr>
          <w:p w14:paraId="76F2D238" w14:textId="77777777" w:rsidR="006C4DBE" w:rsidRPr="006627B2" w:rsidRDefault="006C4DBE" w:rsidP="00567E6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</w:p>
        </w:tc>
      </w:tr>
      <w:tr w:rsidR="006C4DBE" w:rsidRPr="006627B2" w14:paraId="09459DBE" w14:textId="77777777" w:rsidTr="003D0913">
        <w:trPr>
          <w:trHeight w:val="964"/>
        </w:trPr>
        <w:tc>
          <w:tcPr>
            <w:tcW w:w="516" w:type="dxa"/>
          </w:tcPr>
          <w:p w14:paraId="38C05D53" w14:textId="77777777" w:rsidR="006C4DBE" w:rsidRDefault="006C4DBE" w:rsidP="00567E6E">
            <w:pPr>
              <w:spacing w:after="0" w:line="240" w:lineRule="auto"/>
              <w:ind w:left="-541"/>
            </w:pPr>
            <w:r w:rsidRPr="00A0189C">
              <w:t>4</w:t>
            </w:r>
            <w:r>
              <w:t>4.</w:t>
            </w:r>
          </w:p>
          <w:p w14:paraId="46C91696" w14:textId="77777777" w:rsidR="006C4DBE" w:rsidRPr="00B05B64" w:rsidRDefault="006C4DBE" w:rsidP="00567E6E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4.</w:t>
            </w:r>
          </w:p>
        </w:tc>
        <w:tc>
          <w:tcPr>
            <w:tcW w:w="2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7465BD" w14:textId="77777777" w:rsidR="006C4DBE" w:rsidRPr="00B7546F" w:rsidRDefault="006C4DBE" w:rsidP="00567E6E">
            <w:pPr>
              <w:spacing w:after="0" w:line="600" w:lineRule="auto"/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6FD70F" w14:textId="77777777" w:rsidR="006C4DBE" w:rsidRPr="00B7546F" w:rsidRDefault="006C4DBE" w:rsidP="00567E6E">
            <w:pPr>
              <w:spacing w:after="0" w:line="600" w:lineRule="auto"/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A144A" w14:textId="77777777" w:rsidR="006C4DBE" w:rsidRPr="00B7546F" w:rsidRDefault="006C4DBE" w:rsidP="00567E6E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</w:tr>
      <w:tr w:rsidR="006C4DBE" w:rsidRPr="006627B2" w14:paraId="009B2A7A" w14:textId="77777777" w:rsidTr="003D0913">
        <w:trPr>
          <w:trHeight w:val="964"/>
        </w:trPr>
        <w:tc>
          <w:tcPr>
            <w:tcW w:w="516" w:type="dxa"/>
          </w:tcPr>
          <w:p w14:paraId="4EC12A56" w14:textId="77777777" w:rsidR="006C4DBE" w:rsidRDefault="006C4DBE" w:rsidP="00567E6E">
            <w:pPr>
              <w:spacing w:after="0" w:line="240" w:lineRule="auto"/>
              <w:ind w:left="-541"/>
            </w:pPr>
            <w:r w:rsidRPr="00A0189C">
              <w:t>5</w:t>
            </w:r>
          </w:p>
          <w:p w14:paraId="6381F471" w14:textId="77777777" w:rsidR="006C4DBE" w:rsidRPr="00B05B64" w:rsidRDefault="006C4DBE" w:rsidP="00567E6E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5.</w:t>
            </w:r>
          </w:p>
        </w:tc>
        <w:tc>
          <w:tcPr>
            <w:tcW w:w="2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</w:tcPr>
          <w:p w14:paraId="0B8B6CAB" w14:textId="77777777" w:rsidR="006C4DBE" w:rsidRPr="00F04CD2" w:rsidRDefault="006C4DBE" w:rsidP="00567E6E">
            <w:pPr>
              <w:spacing w:after="0" w:line="600" w:lineRule="auto"/>
              <w:jc w:val="center"/>
              <w:rPr>
                <w:rFonts w:cs="Calibri"/>
                <w:lang w:val="en-GB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</w:tcPr>
          <w:p w14:paraId="7ED498E2" w14:textId="77777777" w:rsidR="006C4DBE" w:rsidRPr="00352280" w:rsidRDefault="006C4DBE" w:rsidP="00567E6E">
            <w:pPr>
              <w:spacing w:after="0" w:line="600" w:lineRule="auto"/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vAlign w:val="center"/>
          </w:tcPr>
          <w:p w14:paraId="3CFA2238" w14:textId="77777777" w:rsidR="006C4DBE" w:rsidRPr="006627B2" w:rsidRDefault="006C4DBE" w:rsidP="00567E6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</w:p>
        </w:tc>
      </w:tr>
      <w:tr w:rsidR="006C4DBE" w:rsidRPr="006627B2" w14:paraId="59F8754B" w14:textId="77777777" w:rsidTr="003D0913">
        <w:trPr>
          <w:trHeight w:val="964"/>
        </w:trPr>
        <w:tc>
          <w:tcPr>
            <w:tcW w:w="516" w:type="dxa"/>
          </w:tcPr>
          <w:p w14:paraId="5BB93F25" w14:textId="77777777" w:rsidR="006C4DBE" w:rsidRDefault="006C4DBE" w:rsidP="00567E6E">
            <w:pPr>
              <w:spacing w:after="0" w:line="240" w:lineRule="auto"/>
              <w:ind w:left="-541"/>
            </w:pPr>
            <w:r w:rsidRPr="00A0189C">
              <w:t>6</w:t>
            </w:r>
          </w:p>
          <w:p w14:paraId="6CB84A74" w14:textId="77777777" w:rsidR="006C4DBE" w:rsidRPr="00B05B64" w:rsidRDefault="006C4DBE" w:rsidP="00567E6E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6.</w:t>
            </w:r>
          </w:p>
        </w:tc>
        <w:tc>
          <w:tcPr>
            <w:tcW w:w="2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0D2B8A" w14:textId="77777777" w:rsidR="006C4DBE" w:rsidRPr="00F04CD2" w:rsidRDefault="006C4DBE" w:rsidP="00567E6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4C4073" w14:textId="77777777" w:rsidR="006C4DBE" w:rsidRPr="00405403" w:rsidRDefault="006C4DBE" w:rsidP="00567E6E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1443C" w14:textId="77777777" w:rsidR="006C4DBE" w:rsidRPr="006627B2" w:rsidRDefault="006C4DBE" w:rsidP="00567E6E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</w:p>
        </w:tc>
      </w:tr>
      <w:tr w:rsidR="00F729DF" w:rsidRPr="006627B2" w14:paraId="482B3471" w14:textId="77777777" w:rsidTr="00F729DF">
        <w:trPr>
          <w:trHeight w:val="964"/>
        </w:trPr>
        <w:tc>
          <w:tcPr>
            <w:tcW w:w="516" w:type="dxa"/>
          </w:tcPr>
          <w:p w14:paraId="6F0D6388" w14:textId="77777777" w:rsidR="00F729DF" w:rsidRDefault="00F729DF" w:rsidP="00567E6E">
            <w:pPr>
              <w:spacing w:after="0" w:line="240" w:lineRule="auto"/>
              <w:ind w:left="-541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6.</w:t>
            </w:r>
          </w:p>
          <w:p w14:paraId="1E6B6F7C" w14:textId="3E63ADBA" w:rsidR="00F729DF" w:rsidRPr="00F729DF" w:rsidRDefault="00F729DF" w:rsidP="00F729DF">
            <w:r>
              <w:rPr>
                <w:rFonts w:ascii="Times New Roman" w:hAnsi="Times New Roman"/>
                <w:sz w:val="24"/>
                <w:szCs w:val="24"/>
                <w:lang w:val="en-GB"/>
              </w:rPr>
              <w:t>7.</w:t>
            </w:r>
          </w:p>
        </w:tc>
        <w:tc>
          <w:tcPr>
            <w:tcW w:w="2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vAlign w:val="bottom"/>
          </w:tcPr>
          <w:p w14:paraId="1AA0A710" w14:textId="77777777" w:rsidR="00F729DF" w:rsidRPr="00F04CD2" w:rsidRDefault="00F729DF" w:rsidP="00567E6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vAlign w:val="bottom"/>
          </w:tcPr>
          <w:p w14:paraId="2035E170" w14:textId="77777777" w:rsidR="00F729DF" w:rsidRPr="00405403" w:rsidRDefault="00F729DF" w:rsidP="00567E6E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vAlign w:val="center"/>
          </w:tcPr>
          <w:p w14:paraId="4E164A3F" w14:textId="77777777" w:rsidR="00F729DF" w:rsidRPr="006627B2" w:rsidRDefault="00F729DF" w:rsidP="00567E6E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</w:p>
        </w:tc>
      </w:tr>
      <w:tr w:rsidR="00F729DF" w:rsidRPr="006627B2" w14:paraId="2964D55F" w14:textId="77777777" w:rsidTr="003D0913">
        <w:trPr>
          <w:trHeight w:val="964"/>
        </w:trPr>
        <w:tc>
          <w:tcPr>
            <w:tcW w:w="516" w:type="dxa"/>
          </w:tcPr>
          <w:p w14:paraId="507BBA94" w14:textId="77777777" w:rsidR="00F729DF" w:rsidRDefault="00F729DF" w:rsidP="00567E6E">
            <w:pPr>
              <w:spacing w:after="0" w:line="240" w:lineRule="auto"/>
              <w:ind w:left="-541"/>
            </w:pPr>
            <w:r>
              <w:t>8.</w:t>
            </w:r>
          </w:p>
          <w:p w14:paraId="1D209703" w14:textId="02D59686" w:rsidR="00F729DF" w:rsidRPr="00F729DF" w:rsidRDefault="00F729DF" w:rsidP="00F729DF">
            <w:r>
              <w:rPr>
                <w:rFonts w:ascii="Times New Roman" w:hAnsi="Times New Roman"/>
                <w:sz w:val="24"/>
                <w:szCs w:val="24"/>
                <w:lang w:val="en-GB"/>
              </w:rPr>
              <w:t>8.</w:t>
            </w:r>
          </w:p>
        </w:tc>
        <w:tc>
          <w:tcPr>
            <w:tcW w:w="2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4E16ED" w14:textId="77777777" w:rsidR="00F729DF" w:rsidRPr="00F04CD2" w:rsidRDefault="00F729DF" w:rsidP="00567E6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D2247D" w14:textId="77777777" w:rsidR="00F729DF" w:rsidRPr="00405403" w:rsidRDefault="00F729DF" w:rsidP="00567E6E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EB790" w14:textId="77777777" w:rsidR="00F729DF" w:rsidRPr="006627B2" w:rsidRDefault="00F729DF" w:rsidP="00567E6E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</w:p>
        </w:tc>
      </w:tr>
      <w:tr w:rsidR="00F729DF" w:rsidRPr="006627B2" w14:paraId="384FA0BA" w14:textId="77777777" w:rsidTr="00F729DF">
        <w:trPr>
          <w:trHeight w:val="964"/>
        </w:trPr>
        <w:tc>
          <w:tcPr>
            <w:tcW w:w="516" w:type="dxa"/>
          </w:tcPr>
          <w:p w14:paraId="263C084B" w14:textId="77777777" w:rsidR="00F729DF" w:rsidRDefault="00F729DF" w:rsidP="00567E6E">
            <w:pPr>
              <w:spacing w:after="0" w:line="240" w:lineRule="auto"/>
              <w:ind w:left="-541"/>
            </w:pPr>
          </w:p>
          <w:p w14:paraId="2139539F" w14:textId="76F30B01" w:rsidR="00F729DF" w:rsidRPr="00F729DF" w:rsidRDefault="00F729DF" w:rsidP="00F729DF">
            <w:r>
              <w:rPr>
                <w:rFonts w:ascii="Times New Roman" w:hAnsi="Times New Roman"/>
                <w:sz w:val="24"/>
                <w:szCs w:val="24"/>
                <w:lang w:val="en-GB"/>
              </w:rPr>
              <w:t>9.</w:t>
            </w:r>
          </w:p>
        </w:tc>
        <w:tc>
          <w:tcPr>
            <w:tcW w:w="2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vAlign w:val="bottom"/>
          </w:tcPr>
          <w:p w14:paraId="2F49C22B" w14:textId="77777777" w:rsidR="00F729DF" w:rsidRPr="00F04CD2" w:rsidRDefault="00F729DF" w:rsidP="00567E6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vAlign w:val="bottom"/>
          </w:tcPr>
          <w:p w14:paraId="3BAAC96F" w14:textId="77777777" w:rsidR="00F729DF" w:rsidRPr="00405403" w:rsidRDefault="00F729DF" w:rsidP="00567E6E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vAlign w:val="center"/>
          </w:tcPr>
          <w:p w14:paraId="21FE6AB0" w14:textId="77777777" w:rsidR="00F729DF" w:rsidRPr="006627B2" w:rsidRDefault="00F729DF" w:rsidP="00567E6E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</w:p>
        </w:tc>
      </w:tr>
      <w:tr w:rsidR="00F729DF" w:rsidRPr="006627B2" w14:paraId="5FFB30BD" w14:textId="77777777" w:rsidTr="003D0913">
        <w:trPr>
          <w:trHeight w:val="964"/>
        </w:trPr>
        <w:tc>
          <w:tcPr>
            <w:tcW w:w="516" w:type="dxa"/>
          </w:tcPr>
          <w:p w14:paraId="4967DF95" w14:textId="77777777" w:rsidR="00F729DF" w:rsidRDefault="00F729DF" w:rsidP="00567E6E">
            <w:pPr>
              <w:spacing w:after="0" w:line="240" w:lineRule="auto"/>
              <w:ind w:left="-541"/>
            </w:pPr>
            <w:r>
              <w:t>10</w:t>
            </w:r>
          </w:p>
          <w:p w14:paraId="23BDE091" w14:textId="43507BAF" w:rsidR="00F729DF" w:rsidRPr="00F729DF" w:rsidRDefault="00F729DF" w:rsidP="00F729DF">
            <w:pPr>
              <w:rPr>
                <w:rFonts w:ascii="Times New Roman" w:hAnsi="Times New Roman"/>
              </w:rPr>
            </w:pPr>
            <w:r w:rsidRPr="00F729DF">
              <w:rPr>
                <w:rFonts w:ascii="Times New Roman" w:hAnsi="Times New Roman"/>
              </w:rPr>
              <w:t>10.</w:t>
            </w:r>
          </w:p>
        </w:tc>
        <w:tc>
          <w:tcPr>
            <w:tcW w:w="2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5CD665" w14:textId="77777777" w:rsidR="00F729DF" w:rsidRPr="00F04CD2" w:rsidRDefault="00F729DF" w:rsidP="00567E6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99B19C" w14:textId="77777777" w:rsidR="00F729DF" w:rsidRPr="00405403" w:rsidRDefault="00F729DF" w:rsidP="00567E6E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FB479" w14:textId="77777777" w:rsidR="00F729DF" w:rsidRPr="006627B2" w:rsidRDefault="00F729DF" w:rsidP="00567E6E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</w:p>
        </w:tc>
      </w:tr>
    </w:tbl>
    <w:p w14:paraId="40BECDE5" w14:textId="404C76F9" w:rsidR="006627B2" w:rsidRPr="002D3F2A" w:rsidRDefault="006627B2" w:rsidP="00771E14">
      <w:pPr>
        <w:tabs>
          <w:tab w:val="left" w:pos="360"/>
          <w:tab w:val="left" w:pos="990"/>
        </w:tabs>
        <w:ind w:left="-540"/>
        <w:jc w:val="center"/>
        <w:rPr>
          <w:rFonts w:ascii="Times New Roman" w:hAnsi="Times New Roman"/>
          <w:sz w:val="24"/>
          <w:szCs w:val="24"/>
          <w:lang w:val="en-GB"/>
        </w:rPr>
      </w:pPr>
      <w:r w:rsidRPr="006627B2">
        <w:rPr>
          <w:rFonts w:ascii="Times New Roman" w:hAnsi="Times New Roman"/>
          <w:sz w:val="24"/>
          <w:szCs w:val="24"/>
          <w:lang w:val="en-GB"/>
        </w:rPr>
        <w:br/>
      </w:r>
    </w:p>
    <w:p w14:paraId="29F0393C" w14:textId="73CCE7D2" w:rsidR="006F7177" w:rsidRPr="001D2C61" w:rsidRDefault="006F7177" w:rsidP="001D2C61">
      <w:pPr>
        <w:pStyle w:val="NormlWeb"/>
        <w:ind w:left="720"/>
        <w:jc w:val="both"/>
        <w:rPr>
          <w:lang w:val="en-GB"/>
        </w:rPr>
      </w:pPr>
    </w:p>
    <w:sectPr w:rsidR="006F7177" w:rsidRPr="001D2C61" w:rsidSect="00423135">
      <w:headerReference w:type="default" r:id="rId13"/>
      <w:pgSz w:w="11906" w:h="16838"/>
      <w:pgMar w:top="1980" w:right="1080" w:bottom="1440" w:left="1080" w:header="0" w:footer="2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0E6542" w14:textId="77777777" w:rsidR="002418AB" w:rsidRDefault="002418AB" w:rsidP="00C26716">
      <w:pPr>
        <w:spacing w:after="0" w:line="240" w:lineRule="auto"/>
      </w:pPr>
      <w:r>
        <w:separator/>
      </w:r>
    </w:p>
  </w:endnote>
  <w:endnote w:type="continuationSeparator" w:id="0">
    <w:p w14:paraId="096C8456" w14:textId="77777777" w:rsidR="002418AB" w:rsidRDefault="002418AB" w:rsidP="00C267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2398C" w14:textId="77777777" w:rsidR="002418AB" w:rsidRDefault="002418AB" w:rsidP="00C26716">
      <w:pPr>
        <w:spacing w:after="0" w:line="240" w:lineRule="auto"/>
      </w:pPr>
      <w:r>
        <w:separator/>
      </w:r>
    </w:p>
  </w:footnote>
  <w:footnote w:type="continuationSeparator" w:id="0">
    <w:p w14:paraId="2DC56793" w14:textId="77777777" w:rsidR="002418AB" w:rsidRDefault="002418AB" w:rsidP="00C267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907B0C" w14:textId="66D3F717" w:rsidR="00A47105" w:rsidRDefault="00182223" w:rsidP="00B05B64">
    <w:pPr>
      <w:pStyle w:val="lfej"/>
      <w:spacing w:after="0" w:line="240" w:lineRule="auto"/>
      <w:jc w:val="center"/>
    </w:pPr>
    <w:r w:rsidRPr="00C9132E">
      <w:rPr>
        <w:rFonts w:ascii="Times New Roman" w:hAnsi="Times New Roman"/>
        <w:noProof/>
        <w:sz w:val="20"/>
        <w:szCs w:val="20"/>
        <w:lang w:val="en-GB"/>
      </w:rPr>
      <w:drawing>
        <wp:anchor distT="0" distB="0" distL="114300" distR="114300" simplePos="0" relativeHeight="251665408" behindDoc="1" locked="0" layoutInCell="1" allowOverlap="1" wp14:anchorId="417EF1A6" wp14:editId="0504EA86">
          <wp:simplePos x="0" y="0"/>
          <wp:positionH relativeFrom="column">
            <wp:posOffset>4422999</wp:posOffset>
          </wp:positionH>
          <wp:positionV relativeFrom="paragraph">
            <wp:posOffset>90207</wp:posOffset>
          </wp:positionV>
          <wp:extent cx="2354580" cy="998220"/>
          <wp:effectExtent l="0" t="0" r="7620" b="0"/>
          <wp:wrapSquare wrapText="bothSides"/>
          <wp:docPr id="1483205551" name="Kép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54580" cy="998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0D408E6" w14:textId="65CEFF3B" w:rsidR="00A47105" w:rsidRDefault="00182223" w:rsidP="000624D1">
    <w:pPr>
      <w:pStyle w:val="lfej"/>
      <w:spacing w:after="0" w:line="240" w:lineRule="auto"/>
      <w:jc w:val="right"/>
    </w:pPr>
    <w:r>
      <w:rPr>
        <w:noProof/>
      </w:rPr>
      <w:drawing>
        <wp:anchor distT="0" distB="0" distL="114300" distR="114300" simplePos="0" relativeHeight="251652096" behindDoc="0" locked="0" layoutInCell="1" allowOverlap="1" wp14:anchorId="3F99EB55" wp14:editId="05EA2B26">
          <wp:simplePos x="0" y="0"/>
          <wp:positionH relativeFrom="column">
            <wp:posOffset>-443865</wp:posOffset>
          </wp:positionH>
          <wp:positionV relativeFrom="paragraph">
            <wp:posOffset>109855</wp:posOffset>
          </wp:positionV>
          <wp:extent cx="1264920" cy="546100"/>
          <wp:effectExtent l="0" t="0" r="0" b="6350"/>
          <wp:wrapNone/>
          <wp:docPr id="624797815" name="Kép 1">
            <a:extLst xmlns:a="http://schemas.openxmlformats.org/drawingml/2006/main">
              <a:ext uri="{FF2B5EF4-FFF2-40B4-BE49-F238E27FC236}">
                <a16:creationId xmlns:a16="http://schemas.microsoft.com/office/drawing/2014/main" id="{7C4CE264-DB2C-06E5-422F-4C35E58D3F7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Kép 1">
                    <a:extLst>
                      <a:ext uri="{FF2B5EF4-FFF2-40B4-BE49-F238E27FC236}">
                        <a16:creationId xmlns:a16="http://schemas.microsoft.com/office/drawing/2014/main" id="{7C4CE264-DB2C-06E5-422F-4C35E58D3F7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363" t="20800" r="14731" b="32742"/>
                  <a:stretch>
                    <a:fillRect/>
                  </a:stretch>
                </pic:blipFill>
                <pic:spPr bwMode="auto">
                  <a:xfrm>
                    <a:off x="0" y="0"/>
                    <a:ext cx="1264920" cy="5461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7216" behindDoc="0" locked="0" layoutInCell="1" allowOverlap="1" wp14:anchorId="3FA698B7" wp14:editId="6E386E3E">
          <wp:simplePos x="0" y="0"/>
          <wp:positionH relativeFrom="column">
            <wp:posOffset>2760345</wp:posOffset>
          </wp:positionH>
          <wp:positionV relativeFrom="paragraph">
            <wp:posOffset>99695</wp:posOffset>
          </wp:positionV>
          <wp:extent cx="1554480" cy="548640"/>
          <wp:effectExtent l="0" t="0" r="7620" b="3810"/>
          <wp:wrapNone/>
          <wp:docPr id="1369586436" name="Kép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4480" cy="5486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6EE29F9A" wp14:editId="2BE69B7A">
          <wp:simplePos x="0" y="0"/>
          <wp:positionH relativeFrom="column">
            <wp:posOffset>899160</wp:posOffset>
          </wp:positionH>
          <wp:positionV relativeFrom="paragraph">
            <wp:posOffset>109967</wp:posOffset>
          </wp:positionV>
          <wp:extent cx="1640205" cy="536575"/>
          <wp:effectExtent l="0" t="0" r="0" b="0"/>
          <wp:wrapNone/>
          <wp:docPr id="519000033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0205" cy="536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5561FB27" w14:textId="2350678B" w:rsidR="00A47105" w:rsidRDefault="00A47105" w:rsidP="00B05B64">
    <w:pPr>
      <w:pStyle w:val="lfej"/>
      <w:spacing w:after="0" w:line="240" w:lineRule="auto"/>
      <w:jc w:val="center"/>
    </w:pPr>
  </w:p>
  <w:p w14:paraId="20DA6C9E" w14:textId="78363F52" w:rsidR="00C26716" w:rsidRDefault="00C26716" w:rsidP="00182223">
    <w:pPr>
      <w:pStyle w:val="lfej"/>
      <w:spacing w:after="0"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C5302"/>
    <w:multiLevelType w:val="multilevel"/>
    <w:tmpl w:val="5ECE61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1F93741"/>
    <w:multiLevelType w:val="multilevel"/>
    <w:tmpl w:val="EC8411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25241479">
    <w:abstractNumId w:val="0"/>
  </w:num>
  <w:num w:numId="2" w16cid:durableId="300354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7B2"/>
    <w:rsid w:val="00000137"/>
    <w:rsid w:val="00010CED"/>
    <w:rsid w:val="00023693"/>
    <w:rsid w:val="00037628"/>
    <w:rsid w:val="00040D6A"/>
    <w:rsid w:val="0005616D"/>
    <w:rsid w:val="000624D1"/>
    <w:rsid w:val="000760BB"/>
    <w:rsid w:val="00087D4D"/>
    <w:rsid w:val="000C75DA"/>
    <w:rsid w:val="00104DE3"/>
    <w:rsid w:val="00110098"/>
    <w:rsid w:val="00141444"/>
    <w:rsid w:val="0017751C"/>
    <w:rsid w:val="00182223"/>
    <w:rsid w:val="001935E4"/>
    <w:rsid w:val="001B0A6D"/>
    <w:rsid w:val="001C28F7"/>
    <w:rsid w:val="001D2C61"/>
    <w:rsid w:val="001E470E"/>
    <w:rsid w:val="001E6262"/>
    <w:rsid w:val="001F6991"/>
    <w:rsid w:val="0022193B"/>
    <w:rsid w:val="00223FE9"/>
    <w:rsid w:val="002418AB"/>
    <w:rsid w:val="00262FC3"/>
    <w:rsid w:val="00277A94"/>
    <w:rsid w:val="002C03C0"/>
    <w:rsid w:val="002D3F2A"/>
    <w:rsid w:val="00314ACE"/>
    <w:rsid w:val="00326EBB"/>
    <w:rsid w:val="00330439"/>
    <w:rsid w:val="00330E11"/>
    <w:rsid w:val="00330F0D"/>
    <w:rsid w:val="003341BE"/>
    <w:rsid w:val="00352280"/>
    <w:rsid w:val="00366C49"/>
    <w:rsid w:val="00373C6F"/>
    <w:rsid w:val="00393053"/>
    <w:rsid w:val="00396652"/>
    <w:rsid w:val="00396841"/>
    <w:rsid w:val="003D0913"/>
    <w:rsid w:val="003D2DA3"/>
    <w:rsid w:val="003F0EC7"/>
    <w:rsid w:val="00405403"/>
    <w:rsid w:val="00423135"/>
    <w:rsid w:val="00434728"/>
    <w:rsid w:val="004659C2"/>
    <w:rsid w:val="0046636D"/>
    <w:rsid w:val="004823A4"/>
    <w:rsid w:val="0049585A"/>
    <w:rsid w:val="004A2E21"/>
    <w:rsid w:val="004A6F62"/>
    <w:rsid w:val="004B6A1A"/>
    <w:rsid w:val="004F452F"/>
    <w:rsid w:val="004F612E"/>
    <w:rsid w:val="0050040E"/>
    <w:rsid w:val="00526E43"/>
    <w:rsid w:val="00533DDF"/>
    <w:rsid w:val="00552F0E"/>
    <w:rsid w:val="00567E6E"/>
    <w:rsid w:val="005851DD"/>
    <w:rsid w:val="005C1041"/>
    <w:rsid w:val="005C360E"/>
    <w:rsid w:val="005C7CC0"/>
    <w:rsid w:val="005D7E47"/>
    <w:rsid w:val="005F0299"/>
    <w:rsid w:val="005F080B"/>
    <w:rsid w:val="00600E25"/>
    <w:rsid w:val="006111E8"/>
    <w:rsid w:val="00625201"/>
    <w:rsid w:val="006627B2"/>
    <w:rsid w:val="00683BF5"/>
    <w:rsid w:val="00693C87"/>
    <w:rsid w:val="006C4DBE"/>
    <w:rsid w:val="006F0E79"/>
    <w:rsid w:val="006F7177"/>
    <w:rsid w:val="00710797"/>
    <w:rsid w:val="00732ACC"/>
    <w:rsid w:val="0075195C"/>
    <w:rsid w:val="00771E14"/>
    <w:rsid w:val="00773F7B"/>
    <w:rsid w:val="007B2C9C"/>
    <w:rsid w:val="007D485F"/>
    <w:rsid w:val="007D57C0"/>
    <w:rsid w:val="00805FC8"/>
    <w:rsid w:val="00837C4F"/>
    <w:rsid w:val="00861B07"/>
    <w:rsid w:val="00861F39"/>
    <w:rsid w:val="0089653E"/>
    <w:rsid w:val="008A12C3"/>
    <w:rsid w:val="008C708F"/>
    <w:rsid w:val="008E3AE5"/>
    <w:rsid w:val="008E61AF"/>
    <w:rsid w:val="008F5440"/>
    <w:rsid w:val="00903521"/>
    <w:rsid w:val="009313DD"/>
    <w:rsid w:val="00931C05"/>
    <w:rsid w:val="00935A55"/>
    <w:rsid w:val="0096505B"/>
    <w:rsid w:val="0097182D"/>
    <w:rsid w:val="00984506"/>
    <w:rsid w:val="00994D11"/>
    <w:rsid w:val="009B7769"/>
    <w:rsid w:val="009B7AFC"/>
    <w:rsid w:val="00A06B18"/>
    <w:rsid w:val="00A414F5"/>
    <w:rsid w:val="00A45F18"/>
    <w:rsid w:val="00A47105"/>
    <w:rsid w:val="00A75FB5"/>
    <w:rsid w:val="00A8326F"/>
    <w:rsid w:val="00AC3845"/>
    <w:rsid w:val="00AC7B03"/>
    <w:rsid w:val="00AD49F1"/>
    <w:rsid w:val="00AE3871"/>
    <w:rsid w:val="00AF22B0"/>
    <w:rsid w:val="00B05B64"/>
    <w:rsid w:val="00B21D5C"/>
    <w:rsid w:val="00B513C2"/>
    <w:rsid w:val="00B738B7"/>
    <w:rsid w:val="00B7546F"/>
    <w:rsid w:val="00B907E9"/>
    <w:rsid w:val="00BB04CF"/>
    <w:rsid w:val="00BD01F3"/>
    <w:rsid w:val="00BF16AC"/>
    <w:rsid w:val="00C26716"/>
    <w:rsid w:val="00C36BF9"/>
    <w:rsid w:val="00C41472"/>
    <w:rsid w:val="00C476F2"/>
    <w:rsid w:val="00C517F0"/>
    <w:rsid w:val="00C56E21"/>
    <w:rsid w:val="00C6489C"/>
    <w:rsid w:val="00C67DDC"/>
    <w:rsid w:val="00C776C6"/>
    <w:rsid w:val="00C9132E"/>
    <w:rsid w:val="00CB499E"/>
    <w:rsid w:val="00CE14B7"/>
    <w:rsid w:val="00CF35FF"/>
    <w:rsid w:val="00CF439A"/>
    <w:rsid w:val="00D12271"/>
    <w:rsid w:val="00D238F3"/>
    <w:rsid w:val="00D25B97"/>
    <w:rsid w:val="00D43DC6"/>
    <w:rsid w:val="00D50D72"/>
    <w:rsid w:val="00D5314F"/>
    <w:rsid w:val="00D60320"/>
    <w:rsid w:val="00D61F51"/>
    <w:rsid w:val="00D80284"/>
    <w:rsid w:val="00D85729"/>
    <w:rsid w:val="00D93029"/>
    <w:rsid w:val="00DA0E33"/>
    <w:rsid w:val="00DB53DE"/>
    <w:rsid w:val="00DC58A4"/>
    <w:rsid w:val="00DC742A"/>
    <w:rsid w:val="00DD7252"/>
    <w:rsid w:val="00DE5625"/>
    <w:rsid w:val="00E00520"/>
    <w:rsid w:val="00E068B1"/>
    <w:rsid w:val="00E508E3"/>
    <w:rsid w:val="00E54B8A"/>
    <w:rsid w:val="00EA27C3"/>
    <w:rsid w:val="00EB4131"/>
    <w:rsid w:val="00ED4641"/>
    <w:rsid w:val="00EE0A36"/>
    <w:rsid w:val="00EE0F45"/>
    <w:rsid w:val="00EE31B5"/>
    <w:rsid w:val="00EF5F40"/>
    <w:rsid w:val="00F04CD2"/>
    <w:rsid w:val="00F2360A"/>
    <w:rsid w:val="00F263ED"/>
    <w:rsid w:val="00F60C9A"/>
    <w:rsid w:val="00F729DF"/>
    <w:rsid w:val="00FB77E6"/>
    <w:rsid w:val="00FC38AB"/>
    <w:rsid w:val="00FC57F1"/>
    <w:rsid w:val="00FD1D9D"/>
    <w:rsid w:val="00FD6196"/>
    <w:rsid w:val="00FE00DD"/>
    <w:rsid w:val="00FE7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B56E9F"/>
  <w15:chartTrackingRefBased/>
  <w15:docId w15:val="{E634851F-57BA-47CA-8CEA-16B4B458C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pPr>
      <w:spacing w:after="160" w:line="259" w:lineRule="auto"/>
    </w:pPr>
    <w:rPr>
      <w:kern w:val="2"/>
      <w:sz w:val="22"/>
      <w:szCs w:val="22"/>
      <w:lang w:eastAsia="en-US"/>
    </w:rPr>
  </w:style>
  <w:style w:type="paragraph" w:styleId="Cmsor1">
    <w:name w:val="heading 1"/>
    <w:basedOn w:val="Norml"/>
    <w:next w:val="Norml"/>
    <w:link w:val="Cmsor1Char"/>
    <w:uiPriority w:val="9"/>
    <w:qFormat/>
    <w:rsid w:val="006627B2"/>
    <w:pPr>
      <w:keepNext/>
      <w:keepLines/>
      <w:spacing w:before="360" w:after="80"/>
      <w:outlineLvl w:val="0"/>
    </w:pPr>
    <w:rPr>
      <w:rFonts w:ascii="Calibri Light" w:eastAsia="Times New Roman" w:hAnsi="Calibri Light"/>
      <w:color w:val="2F5496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6627B2"/>
    <w:pPr>
      <w:keepNext/>
      <w:keepLines/>
      <w:spacing w:before="160" w:after="80"/>
      <w:outlineLvl w:val="1"/>
    </w:pPr>
    <w:rPr>
      <w:rFonts w:ascii="Calibri Light" w:eastAsia="Times New Roman" w:hAnsi="Calibri Light"/>
      <w:color w:val="2F5496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6627B2"/>
    <w:pPr>
      <w:keepNext/>
      <w:keepLines/>
      <w:spacing w:before="160" w:after="80"/>
      <w:outlineLvl w:val="2"/>
    </w:pPr>
    <w:rPr>
      <w:rFonts w:eastAsia="Times New Roman"/>
      <w:color w:val="2F5496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6627B2"/>
    <w:pPr>
      <w:keepNext/>
      <w:keepLines/>
      <w:spacing w:before="80" w:after="40"/>
      <w:outlineLvl w:val="3"/>
    </w:pPr>
    <w:rPr>
      <w:rFonts w:eastAsia="Times New Roman"/>
      <w:i/>
      <w:iCs/>
      <w:color w:val="2F5496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6627B2"/>
    <w:pPr>
      <w:keepNext/>
      <w:keepLines/>
      <w:spacing w:before="80" w:after="40"/>
      <w:outlineLvl w:val="4"/>
    </w:pPr>
    <w:rPr>
      <w:rFonts w:eastAsia="Times New Roman"/>
      <w:color w:val="2F5496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6627B2"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6627B2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6627B2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6627B2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uiPriority w:val="9"/>
    <w:rsid w:val="006627B2"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Cmsor2Char">
    <w:name w:val="Címsor 2 Char"/>
    <w:link w:val="Cmsor2"/>
    <w:uiPriority w:val="9"/>
    <w:semiHidden/>
    <w:rsid w:val="006627B2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Cmsor3Char">
    <w:name w:val="Címsor 3 Char"/>
    <w:link w:val="Cmsor3"/>
    <w:uiPriority w:val="9"/>
    <w:semiHidden/>
    <w:rsid w:val="006627B2"/>
    <w:rPr>
      <w:rFonts w:eastAsia="Times New Roman" w:cs="Times New Roman"/>
      <w:color w:val="2F5496"/>
      <w:sz w:val="28"/>
      <w:szCs w:val="28"/>
    </w:rPr>
  </w:style>
  <w:style w:type="character" w:customStyle="1" w:styleId="Cmsor4Char">
    <w:name w:val="Címsor 4 Char"/>
    <w:link w:val="Cmsor4"/>
    <w:uiPriority w:val="9"/>
    <w:semiHidden/>
    <w:rsid w:val="006627B2"/>
    <w:rPr>
      <w:rFonts w:eastAsia="Times New Roman" w:cs="Times New Roman"/>
      <w:i/>
      <w:iCs/>
      <w:color w:val="2F5496"/>
    </w:rPr>
  </w:style>
  <w:style w:type="character" w:customStyle="1" w:styleId="Cmsor5Char">
    <w:name w:val="Címsor 5 Char"/>
    <w:link w:val="Cmsor5"/>
    <w:uiPriority w:val="9"/>
    <w:semiHidden/>
    <w:rsid w:val="006627B2"/>
    <w:rPr>
      <w:rFonts w:eastAsia="Times New Roman" w:cs="Times New Roman"/>
      <w:color w:val="2F5496"/>
    </w:rPr>
  </w:style>
  <w:style w:type="character" w:customStyle="1" w:styleId="Cmsor6Char">
    <w:name w:val="Címsor 6 Char"/>
    <w:link w:val="Cmsor6"/>
    <w:uiPriority w:val="9"/>
    <w:semiHidden/>
    <w:rsid w:val="006627B2"/>
    <w:rPr>
      <w:rFonts w:eastAsia="Times New Roman" w:cs="Times New Roman"/>
      <w:i/>
      <w:iCs/>
      <w:color w:val="595959"/>
    </w:rPr>
  </w:style>
  <w:style w:type="character" w:customStyle="1" w:styleId="Cmsor7Char">
    <w:name w:val="Címsor 7 Char"/>
    <w:link w:val="Cmsor7"/>
    <w:uiPriority w:val="9"/>
    <w:semiHidden/>
    <w:rsid w:val="006627B2"/>
    <w:rPr>
      <w:rFonts w:eastAsia="Times New Roman" w:cs="Times New Roman"/>
      <w:color w:val="595959"/>
    </w:rPr>
  </w:style>
  <w:style w:type="character" w:customStyle="1" w:styleId="Cmsor8Char">
    <w:name w:val="Címsor 8 Char"/>
    <w:link w:val="Cmsor8"/>
    <w:uiPriority w:val="9"/>
    <w:semiHidden/>
    <w:rsid w:val="006627B2"/>
    <w:rPr>
      <w:rFonts w:eastAsia="Times New Roman" w:cs="Times New Roman"/>
      <w:i/>
      <w:iCs/>
      <w:color w:val="272727"/>
    </w:rPr>
  </w:style>
  <w:style w:type="character" w:customStyle="1" w:styleId="Cmsor9Char">
    <w:name w:val="Címsor 9 Char"/>
    <w:link w:val="Cmsor9"/>
    <w:uiPriority w:val="9"/>
    <w:semiHidden/>
    <w:rsid w:val="006627B2"/>
    <w:rPr>
      <w:rFonts w:eastAsia="Times New Roman" w:cs="Times New Roman"/>
      <w:color w:val="272727"/>
    </w:rPr>
  </w:style>
  <w:style w:type="paragraph" w:styleId="Cm">
    <w:name w:val="Title"/>
    <w:basedOn w:val="Norml"/>
    <w:next w:val="Norml"/>
    <w:link w:val="CmChar"/>
    <w:uiPriority w:val="10"/>
    <w:qFormat/>
    <w:rsid w:val="006627B2"/>
    <w:pPr>
      <w:spacing w:after="80" w:line="240" w:lineRule="auto"/>
      <w:contextualSpacing/>
    </w:pPr>
    <w:rPr>
      <w:rFonts w:ascii="Calibri Light" w:eastAsia="Times New Roman" w:hAnsi="Calibri Light"/>
      <w:spacing w:val="-10"/>
      <w:kern w:val="28"/>
      <w:sz w:val="56"/>
      <w:szCs w:val="56"/>
    </w:rPr>
  </w:style>
  <w:style w:type="character" w:customStyle="1" w:styleId="CmChar">
    <w:name w:val="Cím Char"/>
    <w:link w:val="Cm"/>
    <w:uiPriority w:val="10"/>
    <w:rsid w:val="006627B2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6627B2"/>
    <w:pPr>
      <w:numPr>
        <w:ilvl w:val="1"/>
      </w:numPr>
    </w:pPr>
    <w:rPr>
      <w:rFonts w:eastAsia="Times New Roman"/>
      <w:color w:val="595959"/>
      <w:spacing w:val="15"/>
      <w:sz w:val="28"/>
      <w:szCs w:val="28"/>
    </w:rPr>
  </w:style>
  <w:style w:type="character" w:customStyle="1" w:styleId="AlcmChar">
    <w:name w:val="Alcím Char"/>
    <w:link w:val="Alcm"/>
    <w:uiPriority w:val="11"/>
    <w:rsid w:val="006627B2"/>
    <w:rPr>
      <w:rFonts w:eastAsia="Times New Roman" w:cs="Times New Roman"/>
      <w:color w:val="595959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6627B2"/>
    <w:pPr>
      <w:spacing w:before="160"/>
      <w:jc w:val="center"/>
    </w:pPr>
    <w:rPr>
      <w:i/>
      <w:iCs/>
      <w:color w:val="404040"/>
    </w:rPr>
  </w:style>
  <w:style w:type="character" w:customStyle="1" w:styleId="IdzetChar">
    <w:name w:val="Idézet Char"/>
    <w:link w:val="Idzet"/>
    <w:uiPriority w:val="29"/>
    <w:rsid w:val="006627B2"/>
    <w:rPr>
      <w:i/>
      <w:iCs/>
      <w:color w:val="404040"/>
    </w:rPr>
  </w:style>
  <w:style w:type="paragraph" w:styleId="Listaszerbekezds">
    <w:name w:val="List Paragraph"/>
    <w:basedOn w:val="Norml"/>
    <w:uiPriority w:val="34"/>
    <w:qFormat/>
    <w:rsid w:val="006627B2"/>
    <w:pPr>
      <w:ind w:left="720"/>
      <w:contextualSpacing/>
    </w:pPr>
  </w:style>
  <w:style w:type="character" w:styleId="Erskiemels">
    <w:name w:val="Intense Emphasis"/>
    <w:uiPriority w:val="21"/>
    <w:qFormat/>
    <w:rsid w:val="006627B2"/>
    <w:rPr>
      <w:i/>
      <w:iCs/>
      <w:color w:val="2F5496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6627B2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/>
    </w:rPr>
  </w:style>
  <w:style w:type="character" w:customStyle="1" w:styleId="KiemeltidzetChar">
    <w:name w:val="Kiemelt idézet Char"/>
    <w:link w:val="Kiemeltidzet"/>
    <w:uiPriority w:val="30"/>
    <w:rsid w:val="006627B2"/>
    <w:rPr>
      <w:i/>
      <w:iCs/>
      <w:color w:val="2F5496"/>
    </w:rPr>
  </w:style>
  <w:style w:type="character" w:styleId="Ershivatkozs">
    <w:name w:val="Intense Reference"/>
    <w:uiPriority w:val="32"/>
    <w:qFormat/>
    <w:rsid w:val="006627B2"/>
    <w:rPr>
      <w:b/>
      <w:bCs/>
      <w:smallCaps/>
      <w:color w:val="2F5496"/>
      <w:spacing w:val="5"/>
    </w:rPr>
  </w:style>
  <w:style w:type="table" w:styleId="Rcsostblzat">
    <w:name w:val="Table Grid"/>
    <w:basedOn w:val="Normltblzat"/>
    <w:uiPriority w:val="39"/>
    <w:rsid w:val="006627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iemels2">
    <w:name w:val="Strong"/>
    <w:uiPriority w:val="22"/>
    <w:qFormat/>
    <w:rsid w:val="006627B2"/>
    <w:rPr>
      <w:b/>
      <w:bCs/>
    </w:rPr>
  </w:style>
  <w:style w:type="paragraph" w:styleId="lfej">
    <w:name w:val="header"/>
    <w:basedOn w:val="Norml"/>
    <w:link w:val="lfejChar"/>
    <w:uiPriority w:val="99"/>
    <w:unhideWhenUsed/>
    <w:rsid w:val="00C26716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uiPriority w:val="99"/>
    <w:rsid w:val="00C26716"/>
    <w:rPr>
      <w:kern w:val="2"/>
      <w:sz w:val="22"/>
      <w:szCs w:val="22"/>
      <w:lang w:eastAsia="en-US"/>
    </w:rPr>
  </w:style>
  <w:style w:type="paragraph" w:styleId="llb">
    <w:name w:val="footer"/>
    <w:basedOn w:val="Norml"/>
    <w:link w:val="llbChar"/>
    <w:uiPriority w:val="99"/>
    <w:unhideWhenUsed/>
    <w:rsid w:val="00C26716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rsid w:val="00C26716"/>
    <w:rPr>
      <w:kern w:val="2"/>
      <w:sz w:val="22"/>
      <w:szCs w:val="22"/>
      <w:lang w:eastAsia="en-US"/>
    </w:rPr>
  </w:style>
  <w:style w:type="paragraph" w:styleId="NormlWeb">
    <w:name w:val="Normal (Web)"/>
    <w:basedOn w:val="Norml"/>
    <w:uiPriority w:val="99"/>
    <w:unhideWhenUsed/>
    <w:rsid w:val="001D2C61"/>
    <w:pPr>
      <w:spacing w:before="100" w:beforeAutospacing="1" w:after="100" w:afterAutospacing="1" w:line="240" w:lineRule="auto"/>
    </w:pPr>
    <w:rPr>
      <w:rFonts w:ascii="Times New Roman" w:eastAsia="Times New Roman" w:hAnsi="Times New Roman"/>
      <w:kern w:val="0"/>
      <w:sz w:val="24"/>
      <w:szCs w:val="24"/>
      <w:lang w:eastAsia="hu-HU"/>
    </w:rPr>
  </w:style>
  <w:style w:type="character" w:styleId="Hiperhivatkozs">
    <w:name w:val="Hyperlink"/>
    <w:uiPriority w:val="99"/>
    <w:unhideWhenUsed/>
    <w:rsid w:val="00710797"/>
    <w:rPr>
      <w:color w:val="0000FF"/>
      <w:u w:val="single"/>
    </w:rPr>
  </w:style>
  <w:style w:type="paragraph" w:styleId="Nincstrkz">
    <w:name w:val="No Spacing"/>
    <w:uiPriority w:val="1"/>
    <w:qFormat/>
    <w:rsid w:val="00352280"/>
    <w:rPr>
      <w:kern w:val="2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825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6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45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188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72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050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740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301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777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88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81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2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824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7558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2338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418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5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1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e2428d-da3b-4ad9-9727-78808378b107">
      <Terms xmlns="http://schemas.microsoft.com/office/infopath/2007/PartnerControls"/>
    </lcf76f155ced4ddcb4097134ff3c332f>
    <PROJ xmlns="02e2428d-da3b-4ad9-9727-78808378b107" xsi:nil="true"/>
    <SOR xmlns="02e2428d-da3b-4ad9-9727-78808378b107">99</SOR>
    <KOD xmlns="02e2428d-da3b-4ad9-9727-78808378b107" xsi:nil="true"/>
    <TaxCatchAll xmlns="0d4f7601-e886-4186-872b-13f44ec82fa7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126C711F0C75864A8895E680B6A42B5F" ma:contentTypeVersion="15" ma:contentTypeDescription="Új dokumentum létrehozása." ma:contentTypeScope="" ma:versionID="3fc38cecd01e5b4f39f2a559d611c317">
  <xsd:schema xmlns:xsd="http://www.w3.org/2001/XMLSchema" xmlns:xs="http://www.w3.org/2001/XMLSchema" xmlns:p="http://schemas.microsoft.com/office/2006/metadata/properties" xmlns:ns2="02e2428d-da3b-4ad9-9727-78808378b107" xmlns:ns3="0d4f7601-e886-4186-872b-13f44ec82fa7" targetNamespace="http://schemas.microsoft.com/office/2006/metadata/properties" ma:root="true" ma:fieldsID="83e02b0b11da11680cd33757cb52f17f" ns2:_="" ns3:_="">
    <xsd:import namespace="02e2428d-da3b-4ad9-9727-78808378b107"/>
    <xsd:import namespace="0d4f7601-e886-4186-872b-13f44ec82fa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KOD" minOccurs="0"/>
                <xsd:element ref="ns2:SOR" minOccurs="0"/>
                <xsd:element ref="ns2:MediaLengthInSeconds" minOccurs="0"/>
                <xsd:element ref="ns2:PROJ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e2428d-da3b-4ad9-9727-78808378b1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Képcímkék" ma:readOnly="false" ma:fieldId="{5cf76f15-5ced-4ddc-b409-7134ff3c332f}" ma:taxonomyMulti="true" ma:sspId="81fdf5ea-129c-422e-b789-1a66b7cb61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KOD" ma:index="19" nillable="true" ma:displayName="KOD" ma:internalName="KOD">
      <xsd:simpleType>
        <xsd:restriction base="dms:Text">
          <xsd:maxLength value="3"/>
        </xsd:restriction>
      </xsd:simpleType>
    </xsd:element>
    <xsd:element name="SOR" ma:index="20" nillable="true" ma:displayName="SOR" ma:decimals="0" ma:default="99" ma:internalName="SOR" ma:percentage="FALSE">
      <xsd:simpleType>
        <xsd:restriction base="dms:Number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PROJ" ma:index="22" nillable="true" ma:displayName="PROJ" ma:indexed="true" ma:internalName="PROJ">
      <xsd:simpleType>
        <xsd:restriction base="dms:Text">
          <xsd:maxLength value="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4f7601-e886-4186-872b-13f44ec82fa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a458722-e1fd-4e8e-af70-0c5e8a4f2637}" ma:internalName="TaxCatchAll" ma:showField="CatchAllData" ma:web="0d4f7601-e886-4186-872b-13f44ec82fa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23" nillable="true" ma:displayName="Dokumentumazonosító értéke" ma:description="Az elemhez rendelt dokumentumazonosító értéke." ma:indexed="true" ma:internalName="_dlc_DocId" ma:readOnly="true">
      <xsd:simpleType>
        <xsd:restriction base="dms:Text"/>
      </xsd:simpleType>
    </xsd:element>
    <xsd:element name="_dlc_DocIdUrl" ma:index="24" nillable="true" ma:displayName="Dokumentumazonosító" ma:description="Állandó hivatkozás a dokumentumra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5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A36C7344-8A15-4E0A-B232-FA5409C6987B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78E1F18B-B081-455D-AA35-040CC5486BD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85CFC3B-5749-4EAF-8E4F-04B209E6EB5D}">
  <ds:schemaRefs>
    <ds:schemaRef ds:uri="http://schemas.microsoft.com/office/2006/metadata/properties"/>
    <ds:schemaRef ds:uri="http://schemas.microsoft.com/office/infopath/2007/PartnerControls"/>
    <ds:schemaRef ds:uri="02e2428d-da3b-4ad9-9727-78808378b107"/>
    <ds:schemaRef ds:uri="0d4f7601-e886-4186-872b-13f44ec82fa7"/>
  </ds:schemaRefs>
</ds:datastoreItem>
</file>

<file path=customXml/itemProps4.xml><?xml version="1.0" encoding="utf-8"?>
<ds:datastoreItem xmlns:ds="http://schemas.openxmlformats.org/officeDocument/2006/customXml" ds:itemID="{EB349BBE-2CE1-47F8-B5E4-B592E666358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A6F5AE83-6BA0-4DC5-BF88-3C89FFBE6A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e2428d-da3b-4ad9-9727-78808378b107"/>
    <ds:schemaRef ds:uri="0d4f7601-e886-4186-872b-13f44ec82f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2FE0B782-9D35-4FEC-A4F8-8E8D4A9C696F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235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</CharactersWithSpaces>
  <SharedDoc>false</SharedDoc>
  <HLinks>
    <vt:vector size="12" baseType="variant">
      <vt:variant>
        <vt:i4>1114156</vt:i4>
      </vt:variant>
      <vt:variant>
        <vt:i4>3</vt:i4>
      </vt:variant>
      <vt:variant>
        <vt:i4>0</vt:i4>
      </vt:variant>
      <vt:variant>
        <vt:i4>5</vt:i4>
      </vt:variant>
      <vt:variant>
        <vt:lpwstr>mailto:gabrielcreamer@gmail.com</vt:lpwstr>
      </vt:variant>
      <vt:variant>
        <vt:lpwstr/>
      </vt:variant>
      <vt:variant>
        <vt:i4>7929927</vt:i4>
      </vt:variant>
      <vt:variant>
        <vt:i4>0</vt:i4>
      </vt:variant>
      <vt:variant>
        <vt:i4>0</vt:i4>
      </vt:variant>
      <vt:variant>
        <vt:i4>5</vt:i4>
      </vt:variant>
      <vt:variant>
        <vt:lpwstr>mailto:kezilaci@gmail.com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Bence Spiczmüller, dr.</dc:creator>
  <cp:keywords/>
  <cp:lastModifiedBy>Dancs Anita</cp:lastModifiedBy>
  <cp:revision>2</cp:revision>
  <dcterms:created xsi:type="dcterms:W3CDTF">2026-07-15T12:17:00Z</dcterms:created>
  <dcterms:modified xsi:type="dcterms:W3CDTF">2026-07-15T12:17:00Z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H6QZR3Y7JEPE-1133649476-760</vt:lpwstr>
  </property>
  <property fmtid="{D5CDD505-2E9C-101B-9397-08002B2CF9AE}" pid="3" name="_dlc_DocIdItemGuid">
    <vt:lpwstr>4f5f62e9-a62e-4bc2-8468-cc4303429e59</vt:lpwstr>
  </property>
  <property fmtid="{D5CDD505-2E9C-101B-9397-08002B2CF9AE}" pid="4" name="_dlc_DocIdUrl">
    <vt:lpwstr>https://obudaiegyetem.sharepoint.com/sites/Initium181/_layouts/15/DocIdRedir.aspx?ID=H6QZR3Y7JEPE-1133649476-760, H6QZR3Y7JEPE-1133649476-760</vt:lpwstr>
  </property>
</Properties>
</file>